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412" w:rsidRPr="00211412" w:rsidRDefault="00211412" w:rsidP="00BE2BA1">
      <w:pPr>
        <w:jc w:val="center"/>
        <w:outlineLvl w:val="2"/>
        <w:rPr>
          <w:b/>
          <w:bCs/>
          <w:sz w:val="32"/>
          <w:szCs w:val="32"/>
        </w:rPr>
      </w:pPr>
      <w:r w:rsidRPr="00211412">
        <w:rPr>
          <w:b/>
          <w:bCs/>
          <w:sz w:val="32"/>
          <w:szCs w:val="32"/>
        </w:rPr>
        <w:br/>
        <w:t>НЕКОММЕРЧЕСКОЕ АКЦИОНЕРНОЕ ОБЩЕСТВО</w:t>
      </w:r>
    </w:p>
    <w:p w:rsidR="00211412" w:rsidRPr="00211412" w:rsidRDefault="00211412" w:rsidP="00211412">
      <w:pPr>
        <w:jc w:val="center"/>
        <w:outlineLvl w:val="2"/>
        <w:rPr>
          <w:b/>
          <w:bCs/>
          <w:sz w:val="32"/>
          <w:szCs w:val="32"/>
        </w:rPr>
      </w:pPr>
      <w:r w:rsidRPr="00211412">
        <w:rPr>
          <w:b/>
          <w:bCs/>
          <w:sz w:val="32"/>
          <w:szCs w:val="32"/>
        </w:rPr>
        <w:t>ТАРАЗСКИЙ УНИВЕРСИТЕТ ИМЕНИ М.Х. ДУЛАТИ</w:t>
      </w:r>
    </w:p>
    <w:p w:rsidR="00211412" w:rsidRDefault="00211412" w:rsidP="007530A3">
      <w:pPr>
        <w:jc w:val="center"/>
        <w:rPr>
          <w:b/>
          <w:sz w:val="40"/>
          <w:szCs w:val="40"/>
        </w:rPr>
      </w:pPr>
    </w:p>
    <w:p w:rsidR="007530A3" w:rsidRDefault="0020644D" w:rsidP="007530A3">
      <w:pPr>
        <w:jc w:val="center"/>
        <w:rPr>
          <w:b/>
          <w:sz w:val="40"/>
          <w:szCs w:val="40"/>
        </w:rPr>
      </w:pPr>
      <w:r>
        <w:rPr>
          <w:noProof/>
          <w:lang w:val="ru-RU"/>
        </w:rPr>
        <w:drawing>
          <wp:inline distT="0" distB="0" distL="0" distR="0">
            <wp:extent cx="1428750" cy="7810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2CD8" w:rsidRDefault="00142CD8" w:rsidP="00282665">
      <w:pPr>
        <w:jc w:val="center"/>
        <w:rPr>
          <w:b/>
          <w:sz w:val="40"/>
          <w:szCs w:val="40"/>
        </w:rPr>
      </w:pPr>
    </w:p>
    <w:p w:rsidR="00211412" w:rsidRDefault="00211412" w:rsidP="00282665">
      <w:pPr>
        <w:jc w:val="center"/>
        <w:rPr>
          <w:b/>
          <w:sz w:val="40"/>
          <w:szCs w:val="40"/>
        </w:rPr>
      </w:pPr>
    </w:p>
    <w:p w:rsidR="00211412" w:rsidRDefault="00211412" w:rsidP="00282665">
      <w:pPr>
        <w:jc w:val="center"/>
        <w:rPr>
          <w:b/>
          <w:sz w:val="40"/>
          <w:szCs w:val="40"/>
        </w:rPr>
      </w:pPr>
    </w:p>
    <w:p w:rsidR="00D165E9" w:rsidRPr="00E90C4A" w:rsidRDefault="009A62CF" w:rsidP="00B33A46">
      <w:pPr>
        <w:jc w:val="center"/>
        <w:rPr>
          <w:sz w:val="40"/>
          <w:szCs w:val="40"/>
        </w:rPr>
      </w:pPr>
      <w:r w:rsidRPr="00842F3E">
        <w:rPr>
          <w:b/>
          <w:sz w:val="40"/>
          <w:szCs w:val="40"/>
        </w:rPr>
        <w:t>ЖУРНАЛ РЕГИСТРАЦИИ ИНСТРУКТАЖА</w:t>
      </w:r>
      <w:r w:rsidR="004E3211">
        <w:rPr>
          <w:b/>
          <w:sz w:val="40"/>
          <w:szCs w:val="40"/>
          <w:lang w:val="ru-RU"/>
        </w:rPr>
        <w:t xml:space="preserve"> </w:t>
      </w:r>
      <w:r w:rsidR="00E90C4A">
        <w:rPr>
          <w:b/>
          <w:sz w:val="40"/>
          <w:szCs w:val="40"/>
        </w:rPr>
        <w:t>ПО ТЕХНИКЕ БЕЗОПАСНОСТИ НА РАБОЧЕМ МЕСТЕ</w:t>
      </w:r>
    </w:p>
    <w:p w:rsidR="00D165E9" w:rsidRPr="00E74D3E" w:rsidRDefault="00D165E9" w:rsidP="00FB5D78">
      <w:pPr>
        <w:rPr>
          <w:sz w:val="28"/>
          <w:szCs w:val="28"/>
        </w:rPr>
      </w:pPr>
    </w:p>
    <w:p w:rsidR="007530A3" w:rsidRPr="00786684" w:rsidRDefault="007530A3" w:rsidP="007530A3">
      <w:pPr>
        <w:ind w:right="197"/>
        <w:jc w:val="center"/>
        <w:rPr>
          <w:rFonts w:ascii="KZ Times New Roman" w:hAnsi="KZ Times New Roman"/>
          <w:b/>
        </w:rPr>
      </w:pPr>
    </w:p>
    <w:p w:rsidR="00CB78B4" w:rsidRDefault="00CB78B4" w:rsidP="007530A3">
      <w:pPr>
        <w:ind w:right="197"/>
        <w:jc w:val="center"/>
        <w:rPr>
          <w:rFonts w:ascii="KZ Times New Roman" w:hAnsi="KZ Times New Roman"/>
          <w:b/>
        </w:rPr>
      </w:pPr>
    </w:p>
    <w:p w:rsidR="00CB78B4" w:rsidRDefault="00CB78B4" w:rsidP="007530A3">
      <w:pPr>
        <w:ind w:right="197"/>
        <w:jc w:val="center"/>
        <w:rPr>
          <w:rFonts w:ascii="KZ Times New Roman" w:hAnsi="KZ Times New Roman"/>
          <w:b/>
        </w:rPr>
      </w:pPr>
    </w:p>
    <w:p w:rsidR="00CB78B4" w:rsidRPr="00E90C4A" w:rsidRDefault="00CB78B4" w:rsidP="007530A3">
      <w:pPr>
        <w:ind w:right="197"/>
        <w:jc w:val="center"/>
        <w:rPr>
          <w:rFonts w:ascii="KZ Times New Roman" w:hAnsi="KZ Times New Roman"/>
          <w:b/>
          <w:u w:val="single"/>
        </w:rPr>
      </w:pPr>
    </w:p>
    <w:p w:rsidR="007530A3" w:rsidRPr="00786684" w:rsidRDefault="00E90C4A" w:rsidP="007530A3">
      <w:pPr>
        <w:jc w:val="both"/>
        <w:rPr>
          <w:rFonts w:ascii="KZ Times New Roman" w:hAnsi="KZ Times New Roman"/>
        </w:rPr>
      </w:pPr>
      <w:r w:rsidRPr="00E90C4A">
        <w:rPr>
          <w:rFonts w:ascii="KZ Times New Roman" w:hAnsi="KZ Times New Roman"/>
          <w:b/>
          <w:u w:val="single"/>
        </w:rPr>
        <w:t>30</w:t>
      </w:r>
      <w:r w:rsidR="007530A3">
        <w:rPr>
          <w:rFonts w:ascii="KZ Times New Roman" w:hAnsi="KZ Times New Roman"/>
        </w:rPr>
        <w:t>парақ (тар)</w:t>
      </w:r>
      <w:r w:rsidR="007530A3">
        <w:rPr>
          <w:rFonts w:ascii="KZ Times New Roman" w:hAnsi="KZ Times New Roman"/>
        </w:rPr>
        <w:tab/>
      </w:r>
      <w:r w:rsidR="007530A3">
        <w:rPr>
          <w:rFonts w:ascii="KZ Times New Roman" w:hAnsi="KZ Times New Roman"/>
        </w:rPr>
        <w:tab/>
      </w:r>
      <w:r w:rsidR="007530A3">
        <w:rPr>
          <w:rFonts w:ascii="KZ Times New Roman" w:hAnsi="KZ Times New Roman"/>
        </w:rPr>
        <w:tab/>
      </w:r>
      <w:r w:rsidR="007530A3">
        <w:rPr>
          <w:rFonts w:ascii="KZ Times New Roman" w:hAnsi="KZ Times New Roman"/>
        </w:rPr>
        <w:tab/>
      </w:r>
      <w:r w:rsidR="007530A3">
        <w:rPr>
          <w:rFonts w:ascii="KZ Times New Roman" w:hAnsi="KZ Times New Roman"/>
        </w:rPr>
        <w:tab/>
      </w:r>
      <w:r w:rsidR="007530A3">
        <w:rPr>
          <w:rFonts w:ascii="KZ Times New Roman" w:hAnsi="KZ Times New Roman"/>
        </w:rPr>
        <w:tab/>
      </w:r>
    </w:p>
    <w:p w:rsidR="007530A3" w:rsidRPr="00786684" w:rsidRDefault="007530A3" w:rsidP="007530A3">
      <w:pPr>
        <w:jc w:val="both"/>
        <w:rPr>
          <w:rFonts w:ascii="KZ Times New Roman" w:hAnsi="KZ Times New Roman"/>
        </w:rPr>
      </w:pPr>
      <w:r w:rsidRPr="00786684">
        <w:rPr>
          <w:rFonts w:ascii="KZ Times New Roman" w:hAnsi="KZ Times New Roman"/>
        </w:rPr>
        <w:t>сақталсын _________________</w:t>
      </w:r>
    </w:p>
    <w:p w:rsidR="007530A3" w:rsidRPr="00786684" w:rsidRDefault="007530A3" w:rsidP="007530A3">
      <w:pPr>
        <w:jc w:val="both"/>
        <w:rPr>
          <w:rFonts w:ascii="KZ Times New Roman" w:hAnsi="KZ Times New Roman"/>
        </w:rPr>
      </w:pPr>
      <w:r w:rsidRPr="00786684">
        <w:rPr>
          <w:rFonts w:ascii="KZ Times New Roman" w:hAnsi="KZ Times New Roman"/>
        </w:rPr>
        <w:t>басталуы ___________________</w:t>
      </w:r>
    </w:p>
    <w:p w:rsidR="007530A3" w:rsidRPr="00786684" w:rsidRDefault="007530A3" w:rsidP="007530A3">
      <w:pPr>
        <w:jc w:val="both"/>
        <w:rPr>
          <w:rFonts w:ascii="KZ Times New Roman" w:hAnsi="KZ Times New Roman"/>
        </w:rPr>
      </w:pPr>
      <w:r w:rsidRPr="00786684">
        <w:rPr>
          <w:rFonts w:ascii="KZ Times New Roman" w:hAnsi="KZ Times New Roman"/>
        </w:rPr>
        <w:t>аяқталуы ___________________</w:t>
      </w:r>
    </w:p>
    <w:p w:rsidR="00142CD8" w:rsidRPr="00510C76" w:rsidRDefault="00142CD8" w:rsidP="00FB5D78"/>
    <w:p w:rsidR="00CB78B4" w:rsidRDefault="00CB78B4" w:rsidP="00F616A4">
      <w:pPr>
        <w:jc w:val="center"/>
        <w:rPr>
          <w:sz w:val="28"/>
          <w:szCs w:val="28"/>
        </w:rPr>
      </w:pPr>
    </w:p>
    <w:p w:rsidR="00211412" w:rsidRDefault="00211412" w:rsidP="00F616A4">
      <w:pPr>
        <w:jc w:val="center"/>
        <w:rPr>
          <w:sz w:val="28"/>
          <w:szCs w:val="28"/>
        </w:rPr>
      </w:pPr>
    </w:p>
    <w:p w:rsidR="00B05BD5" w:rsidRDefault="00B11CC6" w:rsidP="00F616A4">
      <w:pPr>
        <w:jc w:val="center"/>
        <w:rPr>
          <w:b/>
        </w:rPr>
      </w:pPr>
      <w:r w:rsidRPr="00CB78B4">
        <w:rPr>
          <w:b/>
        </w:rPr>
        <w:t>Тараз</w:t>
      </w:r>
    </w:p>
    <w:p w:rsidR="007233CD" w:rsidRPr="007233CD" w:rsidRDefault="007233CD" w:rsidP="00DD32C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Theme="minorHAnsi" w:hAnsiTheme="minorHAnsi"/>
          <w:sz w:val="28"/>
          <w:szCs w:val="28"/>
        </w:rPr>
      </w:pPr>
    </w:p>
    <w:tbl>
      <w:tblPr>
        <w:tblStyle w:val="a7"/>
        <w:tblW w:w="15276" w:type="dxa"/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2694"/>
        <w:gridCol w:w="1417"/>
        <w:gridCol w:w="2410"/>
        <w:gridCol w:w="1843"/>
        <w:gridCol w:w="1417"/>
        <w:gridCol w:w="1286"/>
        <w:gridCol w:w="2400"/>
      </w:tblGrid>
      <w:tr w:rsidR="00A1757A" w:rsidRPr="00A1757A" w:rsidTr="00E90C4A">
        <w:tc>
          <w:tcPr>
            <w:tcW w:w="534" w:type="dxa"/>
            <w:vMerge w:val="restart"/>
          </w:tcPr>
          <w:p w:rsidR="00A1757A" w:rsidRPr="00A1757A" w:rsidRDefault="00A1757A" w:rsidP="00142CD8">
            <w:pPr>
              <w:jc w:val="center"/>
              <w:rPr>
                <w:b/>
              </w:rPr>
            </w:pPr>
            <w:r w:rsidRPr="00A1757A">
              <w:rPr>
                <w:b/>
              </w:rPr>
              <w:t>№</w:t>
            </w:r>
          </w:p>
          <w:p w:rsidR="00A1757A" w:rsidRPr="00A1757A" w:rsidRDefault="00A1757A" w:rsidP="00142CD8">
            <w:pPr>
              <w:jc w:val="center"/>
              <w:rPr>
                <w:b/>
              </w:rPr>
            </w:pPr>
            <w:r w:rsidRPr="00A1757A">
              <w:rPr>
                <w:b/>
              </w:rPr>
              <w:t>п/п</w:t>
            </w:r>
          </w:p>
        </w:tc>
        <w:tc>
          <w:tcPr>
            <w:tcW w:w="1275" w:type="dxa"/>
            <w:vMerge w:val="restart"/>
          </w:tcPr>
          <w:p w:rsidR="00A1757A" w:rsidRPr="00A1757A" w:rsidRDefault="00A1757A" w:rsidP="00E90C4A">
            <w:pPr>
              <w:jc w:val="center"/>
              <w:rPr>
                <w:b/>
              </w:rPr>
            </w:pPr>
            <w:r w:rsidRPr="00A1757A">
              <w:rPr>
                <w:b/>
                <w:lang w:val="ru-RU"/>
              </w:rPr>
              <w:t xml:space="preserve">Дата </w:t>
            </w:r>
          </w:p>
        </w:tc>
        <w:tc>
          <w:tcPr>
            <w:tcW w:w="2694" w:type="dxa"/>
            <w:vMerge w:val="restart"/>
          </w:tcPr>
          <w:p w:rsidR="00A1757A" w:rsidRPr="00A1757A" w:rsidRDefault="00A1757A" w:rsidP="00E90C4A">
            <w:pPr>
              <w:jc w:val="center"/>
              <w:rPr>
                <w:b/>
              </w:rPr>
            </w:pPr>
            <w:r w:rsidRPr="00A1757A">
              <w:rPr>
                <w:b/>
              </w:rPr>
              <w:t xml:space="preserve">Фамилия, имя, отчество (при его наличии) инструктируемого  </w:t>
            </w:r>
          </w:p>
        </w:tc>
        <w:tc>
          <w:tcPr>
            <w:tcW w:w="1417" w:type="dxa"/>
            <w:vMerge w:val="restart"/>
          </w:tcPr>
          <w:p w:rsidR="00A1757A" w:rsidRPr="00A1757A" w:rsidRDefault="00A1757A" w:rsidP="00142CD8">
            <w:pPr>
              <w:jc w:val="center"/>
              <w:rPr>
                <w:b/>
                <w:lang w:val="ru-RU"/>
              </w:rPr>
            </w:pPr>
            <w:r w:rsidRPr="00A1757A">
              <w:rPr>
                <w:b/>
                <w:lang w:val="ru-RU"/>
              </w:rPr>
              <w:t xml:space="preserve">Год рождения  </w:t>
            </w:r>
          </w:p>
        </w:tc>
        <w:tc>
          <w:tcPr>
            <w:tcW w:w="2410" w:type="dxa"/>
            <w:vMerge w:val="restart"/>
          </w:tcPr>
          <w:p w:rsidR="00A1757A" w:rsidRPr="00A1757A" w:rsidRDefault="00A1757A" w:rsidP="00142CD8">
            <w:pPr>
              <w:jc w:val="center"/>
              <w:rPr>
                <w:b/>
                <w:lang w:val="ru-RU"/>
              </w:rPr>
            </w:pPr>
            <w:r w:rsidRPr="00A1757A">
              <w:rPr>
                <w:b/>
                <w:lang w:val="ru-RU"/>
              </w:rPr>
              <w:t xml:space="preserve">Профессия, должность </w:t>
            </w:r>
            <w:proofErr w:type="gramStart"/>
            <w:r w:rsidRPr="00A1757A">
              <w:rPr>
                <w:b/>
                <w:lang w:val="ru-RU"/>
              </w:rPr>
              <w:t>инструктируемого</w:t>
            </w:r>
            <w:proofErr w:type="gramEnd"/>
            <w:r w:rsidRPr="00A1757A">
              <w:rPr>
                <w:b/>
                <w:lang w:val="ru-RU"/>
              </w:rPr>
              <w:t xml:space="preserve"> </w:t>
            </w:r>
          </w:p>
        </w:tc>
        <w:tc>
          <w:tcPr>
            <w:tcW w:w="1843" w:type="dxa"/>
            <w:vMerge w:val="restart"/>
          </w:tcPr>
          <w:p w:rsidR="00A1757A" w:rsidRPr="00A1757A" w:rsidRDefault="00E90C4A" w:rsidP="00E90C4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Вид инструктажа (первичный повторный и внеплановый)</w:t>
            </w:r>
          </w:p>
        </w:tc>
        <w:tc>
          <w:tcPr>
            <w:tcW w:w="1417" w:type="dxa"/>
            <w:vMerge w:val="restart"/>
          </w:tcPr>
          <w:p w:rsidR="00A1757A" w:rsidRPr="00A1757A" w:rsidRDefault="00A1757A" w:rsidP="00E90C4A">
            <w:pPr>
              <w:jc w:val="center"/>
              <w:rPr>
                <w:b/>
                <w:lang w:val="ru-RU"/>
              </w:rPr>
            </w:pPr>
            <w:r w:rsidRPr="00A1757A">
              <w:rPr>
                <w:b/>
                <w:lang w:val="ru-RU"/>
              </w:rPr>
              <w:t xml:space="preserve">Подпись </w:t>
            </w:r>
            <w:proofErr w:type="gramStart"/>
            <w:r w:rsidRPr="00A1757A">
              <w:rPr>
                <w:b/>
                <w:lang w:val="ru-RU"/>
              </w:rPr>
              <w:t>инструктируемого</w:t>
            </w:r>
            <w:proofErr w:type="gramEnd"/>
          </w:p>
        </w:tc>
        <w:tc>
          <w:tcPr>
            <w:tcW w:w="3686" w:type="dxa"/>
            <w:gridSpan w:val="2"/>
          </w:tcPr>
          <w:p w:rsidR="00A1757A" w:rsidRPr="00A1757A" w:rsidRDefault="00A1757A" w:rsidP="00E90C4A">
            <w:pPr>
              <w:jc w:val="center"/>
              <w:rPr>
                <w:b/>
                <w:lang w:val="ru-RU"/>
              </w:rPr>
            </w:pPr>
          </w:p>
          <w:p w:rsidR="00A1757A" w:rsidRPr="00A1757A" w:rsidRDefault="00A1757A" w:rsidP="00A1757A">
            <w:pPr>
              <w:jc w:val="center"/>
              <w:rPr>
                <w:lang w:val="ru-RU"/>
              </w:rPr>
            </w:pPr>
            <w:r w:rsidRPr="00A1757A">
              <w:rPr>
                <w:b/>
                <w:lang w:val="ru-RU"/>
              </w:rPr>
              <w:t>Инструктаж провел</w:t>
            </w:r>
          </w:p>
        </w:tc>
      </w:tr>
      <w:tr w:rsidR="00A1757A" w:rsidRPr="00A1757A" w:rsidTr="00E90C4A">
        <w:tc>
          <w:tcPr>
            <w:tcW w:w="534" w:type="dxa"/>
            <w:vMerge/>
          </w:tcPr>
          <w:p w:rsidR="00A1757A" w:rsidRPr="00A1757A" w:rsidRDefault="00A1757A" w:rsidP="00142CD8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275" w:type="dxa"/>
            <w:vMerge/>
          </w:tcPr>
          <w:p w:rsidR="00A1757A" w:rsidRPr="00A1757A" w:rsidRDefault="00A1757A" w:rsidP="00142CD8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694" w:type="dxa"/>
            <w:vMerge/>
          </w:tcPr>
          <w:p w:rsidR="00A1757A" w:rsidRPr="00A1757A" w:rsidRDefault="00A1757A" w:rsidP="00142CD8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  <w:vMerge/>
          </w:tcPr>
          <w:p w:rsidR="00A1757A" w:rsidRPr="00A1757A" w:rsidRDefault="00A1757A" w:rsidP="00142CD8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410" w:type="dxa"/>
            <w:vMerge/>
          </w:tcPr>
          <w:p w:rsidR="00A1757A" w:rsidRPr="00A1757A" w:rsidRDefault="00A1757A" w:rsidP="00142CD8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843" w:type="dxa"/>
            <w:vMerge/>
          </w:tcPr>
          <w:p w:rsidR="00A1757A" w:rsidRPr="00A1757A" w:rsidRDefault="00A1757A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  <w:vMerge/>
          </w:tcPr>
          <w:p w:rsidR="00A1757A" w:rsidRPr="00A1757A" w:rsidRDefault="00A1757A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286" w:type="dxa"/>
          </w:tcPr>
          <w:p w:rsidR="00A1757A" w:rsidRPr="00A1757A" w:rsidRDefault="00A1757A" w:rsidP="00E90C4A">
            <w:pPr>
              <w:jc w:val="center"/>
              <w:rPr>
                <w:b/>
                <w:lang w:val="ru-RU"/>
              </w:rPr>
            </w:pPr>
            <w:r w:rsidRPr="00A1757A">
              <w:rPr>
                <w:b/>
                <w:lang w:val="ru-RU"/>
              </w:rPr>
              <w:t>подпись</w:t>
            </w:r>
          </w:p>
        </w:tc>
        <w:tc>
          <w:tcPr>
            <w:tcW w:w="2400" w:type="dxa"/>
          </w:tcPr>
          <w:p w:rsidR="00A1757A" w:rsidRPr="00A1757A" w:rsidRDefault="00A1757A" w:rsidP="00E90C4A">
            <w:pPr>
              <w:jc w:val="center"/>
              <w:rPr>
                <w:b/>
                <w:lang w:val="ru-RU"/>
              </w:rPr>
            </w:pPr>
            <w:r w:rsidRPr="00A1757A">
              <w:rPr>
                <w:b/>
              </w:rPr>
              <w:t>Фамилия, имя, отчество (при его наличии)</w:t>
            </w:r>
          </w:p>
        </w:tc>
      </w:tr>
      <w:tr w:rsidR="00842F3E" w:rsidRPr="00A1757A" w:rsidTr="00E90C4A">
        <w:tc>
          <w:tcPr>
            <w:tcW w:w="534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  <w:r w:rsidRPr="00A1757A">
              <w:rPr>
                <w:b/>
                <w:lang w:val="ru-RU"/>
              </w:rPr>
              <w:t>1</w:t>
            </w:r>
          </w:p>
        </w:tc>
        <w:tc>
          <w:tcPr>
            <w:tcW w:w="1275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  <w:r w:rsidRPr="00A1757A">
              <w:rPr>
                <w:b/>
                <w:lang w:val="ru-RU"/>
              </w:rPr>
              <w:t>2</w:t>
            </w:r>
          </w:p>
        </w:tc>
        <w:tc>
          <w:tcPr>
            <w:tcW w:w="2694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  <w:r w:rsidRPr="00A1757A">
              <w:rPr>
                <w:b/>
                <w:lang w:val="ru-RU"/>
              </w:rPr>
              <w:t>2</w:t>
            </w:r>
          </w:p>
        </w:tc>
        <w:tc>
          <w:tcPr>
            <w:tcW w:w="1417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  <w:r w:rsidRPr="00A1757A">
              <w:rPr>
                <w:b/>
                <w:lang w:val="ru-RU"/>
              </w:rPr>
              <w:t>4</w:t>
            </w:r>
          </w:p>
        </w:tc>
        <w:tc>
          <w:tcPr>
            <w:tcW w:w="2410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  <w:r w:rsidRPr="00A1757A">
              <w:rPr>
                <w:b/>
                <w:lang w:val="ru-RU"/>
              </w:rPr>
              <w:t>5</w:t>
            </w:r>
          </w:p>
        </w:tc>
        <w:tc>
          <w:tcPr>
            <w:tcW w:w="1843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  <w:r w:rsidRPr="00A1757A">
              <w:rPr>
                <w:b/>
                <w:lang w:val="ru-RU"/>
              </w:rPr>
              <w:t>6</w:t>
            </w:r>
          </w:p>
        </w:tc>
        <w:tc>
          <w:tcPr>
            <w:tcW w:w="1417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  <w:r w:rsidRPr="00A1757A">
              <w:rPr>
                <w:b/>
                <w:lang w:val="ru-RU"/>
              </w:rPr>
              <w:t>7</w:t>
            </w:r>
          </w:p>
        </w:tc>
        <w:tc>
          <w:tcPr>
            <w:tcW w:w="1286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  <w:r w:rsidRPr="00A1757A">
              <w:rPr>
                <w:b/>
                <w:lang w:val="ru-RU"/>
              </w:rPr>
              <w:t>8</w:t>
            </w:r>
          </w:p>
        </w:tc>
        <w:tc>
          <w:tcPr>
            <w:tcW w:w="2400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  <w:r w:rsidRPr="00A1757A">
              <w:rPr>
                <w:b/>
                <w:lang w:val="ru-RU"/>
              </w:rPr>
              <w:t>9</w:t>
            </w:r>
          </w:p>
        </w:tc>
      </w:tr>
      <w:tr w:rsidR="00842F3E" w:rsidRPr="00A1757A" w:rsidTr="00E90C4A">
        <w:tc>
          <w:tcPr>
            <w:tcW w:w="534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2694" w:type="dxa"/>
          </w:tcPr>
          <w:p w:rsidR="00842F3E" w:rsidRPr="00A1757A" w:rsidRDefault="00842F3E" w:rsidP="00E90C4A">
            <w:pPr>
              <w:jc w:val="both"/>
              <w:rPr>
                <w:lang w:val="ru-RU"/>
              </w:rPr>
            </w:pPr>
          </w:p>
        </w:tc>
        <w:tc>
          <w:tcPr>
            <w:tcW w:w="1417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2410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286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400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</w:tr>
      <w:tr w:rsidR="00842F3E" w:rsidRPr="00A1757A" w:rsidTr="00E90C4A">
        <w:tc>
          <w:tcPr>
            <w:tcW w:w="534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2694" w:type="dxa"/>
          </w:tcPr>
          <w:p w:rsidR="00842F3E" w:rsidRPr="00A1757A" w:rsidRDefault="00842F3E" w:rsidP="00E90C4A">
            <w:pPr>
              <w:jc w:val="both"/>
              <w:rPr>
                <w:lang w:val="ru-RU"/>
              </w:rPr>
            </w:pPr>
          </w:p>
        </w:tc>
        <w:tc>
          <w:tcPr>
            <w:tcW w:w="1417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2410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286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400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</w:tr>
      <w:tr w:rsidR="00842F3E" w:rsidRPr="00A1757A" w:rsidTr="00E90C4A">
        <w:tc>
          <w:tcPr>
            <w:tcW w:w="534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2694" w:type="dxa"/>
          </w:tcPr>
          <w:p w:rsidR="00842F3E" w:rsidRPr="00A1757A" w:rsidRDefault="00842F3E" w:rsidP="00E90C4A">
            <w:pPr>
              <w:jc w:val="both"/>
              <w:rPr>
                <w:lang w:val="ru-RU"/>
              </w:rPr>
            </w:pPr>
          </w:p>
        </w:tc>
        <w:tc>
          <w:tcPr>
            <w:tcW w:w="1417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2410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286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400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</w:tr>
      <w:tr w:rsidR="00842F3E" w:rsidRPr="00A1757A" w:rsidTr="00E90C4A">
        <w:tc>
          <w:tcPr>
            <w:tcW w:w="534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2694" w:type="dxa"/>
          </w:tcPr>
          <w:p w:rsidR="00842F3E" w:rsidRPr="00A1757A" w:rsidRDefault="00842F3E" w:rsidP="00E90C4A">
            <w:pPr>
              <w:jc w:val="both"/>
              <w:rPr>
                <w:lang w:val="ru-RU"/>
              </w:rPr>
            </w:pPr>
          </w:p>
        </w:tc>
        <w:tc>
          <w:tcPr>
            <w:tcW w:w="1417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2410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286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400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</w:tr>
      <w:tr w:rsidR="00842F3E" w:rsidRPr="00A1757A" w:rsidTr="00E90C4A">
        <w:tc>
          <w:tcPr>
            <w:tcW w:w="534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2694" w:type="dxa"/>
          </w:tcPr>
          <w:p w:rsidR="00842F3E" w:rsidRPr="00A1757A" w:rsidRDefault="00842F3E" w:rsidP="00E90C4A">
            <w:pPr>
              <w:jc w:val="both"/>
              <w:rPr>
                <w:lang w:val="ru-RU"/>
              </w:rPr>
            </w:pPr>
          </w:p>
        </w:tc>
        <w:tc>
          <w:tcPr>
            <w:tcW w:w="1417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2410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286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400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</w:tr>
      <w:tr w:rsidR="00842F3E" w:rsidRPr="00A1757A" w:rsidTr="00E90C4A">
        <w:tc>
          <w:tcPr>
            <w:tcW w:w="534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2694" w:type="dxa"/>
          </w:tcPr>
          <w:p w:rsidR="00842F3E" w:rsidRPr="00A1757A" w:rsidRDefault="00842F3E" w:rsidP="00E90C4A">
            <w:pPr>
              <w:jc w:val="both"/>
              <w:rPr>
                <w:lang w:val="ru-RU"/>
              </w:rPr>
            </w:pPr>
          </w:p>
        </w:tc>
        <w:tc>
          <w:tcPr>
            <w:tcW w:w="1417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2410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286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400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</w:tr>
      <w:tr w:rsidR="00842F3E" w:rsidRPr="00A1757A" w:rsidTr="00E90C4A">
        <w:tc>
          <w:tcPr>
            <w:tcW w:w="534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2694" w:type="dxa"/>
          </w:tcPr>
          <w:p w:rsidR="00842F3E" w:rsidRPr="00A1757A" w:rsidRDefault="00842F3E" w:rsidP="00E90C4A">
            <w:pPr>
              <w:jc w:val="both"/>
              <w:rPr>
                <w:lang w:val="ru-RU"/>
              </w:rPr>
            </w:pPr>
          </w:p>
        </w:tc>
        <w:tc>
          <w:tcPr>
            <w:tcW w:w="1417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2410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286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400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</w:tr>
      <w:tr w:rsidR="00842F3E" w:rsidRPr="00A1757A" w:rsidTr="00E90C4A">
        <w:tc>
          <w:tcPr>
            <w:tcW w:w="534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2694" w:type="dxa"/>
          </w:tcPr>
          <w:p w:rsidR="00842F3E" w:rsidRPr="00A1757A" w:rsidRDefault="00842F3E" w:rsidP="00E90C4A">
            <w:pPr>
              <w:jc w:val="both"/>
              <w:rPr>
                <w:lang w:val="ru-RU"/>
              </w:rPr>
            </w:pPr>
          </w:p>
        </w:tc>
        <w:tc>
          <w:tcPr>
            <w:tcW w:w="1417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2410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286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400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</w:tr>
      <w:tr w:rsidR="00842F3E" w:rsidRPr="00A1757A" w:rsidTr="00E90C4A">
        <w:tc>
          <w:tcPr>
            <w:tcW w:w="534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2694" w:type="dxa"/>
          </w:tcPr>
          <w:p w:rsidR="00842F3E" w:rsidRPr="00A1757A" w:rsidRDefault="00842F3E" w:rsidP="00E90C4A">
            <w:pPr>
              <w:jc w:val="both"/>
              <w:rPr>
                <w:lang w:val="ru-RU"/>
              </w:rPr>
            </w:pPr>
          </w:p>
        </w:tc>
        <w:tc>
          <w:tcPr>
            <w:tcW w:w="1417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2410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286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400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</w:tr>
      <w:tr w:rsidR="00842F3E" w:rsidRPr="00A1757A" w:rsidTr="00E90C4A">
        <w:tc>
          <w:tcPr>
            <w:tcW w:w="534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2694" w:type="dxa"/>
          </w:tcPr>
          <w:p w:rsidR="00842F3E" w:rsidRPr="00A1757A" w:rsidRDefault="00842F3E" w:rsidP="00E90C4A">
            <w:pPr>
              <w:jc w:val="both"/>
              <w:rPr>
                <w:lang w:val="ru-RU"/>
              </w:rPr>
            </w:pPr>
          </w:p>
        </w:tc>
        <w:tc>
          <w:tcPr>
            <w:tcW w:w="1417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2410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286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400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</w:tr>
      <w:tr w:rsidR="00842F3E" w:rsidRPr="00A1757A" w:rsidTr="00E90C4A">
        <w:tc>
          <w:tcPr>
            <w:tcW w:w="534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2694" w:type="dxa"/>
          </w:tcPr>
          <w:p w:rsidR="00842F3E" w:rsidRPr="00A1757A" w:rsidRDefault="00842F3E" w:rsidP="00E90C4A">
            <w:pPr>
              <w:jc w:val="both"/>
              <w:rPr>
                <w:lang w:val="ru-RU"/>
              </w:rPr>
            </w:pPr>
          </w:p>
        </w:tc>
        <w:tc>
          <w:tcPr>
            <w:tcW w:w="1417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2410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286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400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</w:tr>
      <w:tr w:rsidR="00842F3E" w:rsidRPr="00A1757A" w:rsidTr="00E90C4A">
        <w:tc>
          <w:tcPr>
            <w:tcW w:w="534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2694" w:type="dxa"/>
          </w:tcPr>
          <w:p w:rsidR="00842F3E" w:rsidRPr="00A1757A" w:rsidRDefault="00842F3E" w:rsidP="00E90C4A">
            <w:pPr>
              <w:jc w:val="both"/>
              <w:rPr>
                <w:lang w:val="ru-RU"/>
              </w:rPr>
            </w:pPr>
          </w:p>
        </w:tc>
        <w:tc>
          <w:tcPr>
            <w:tcW w:w="1417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2410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286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400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</w:tr>
      <w:tr w:rsidR="00842F3E" w:rsidRPr="00A1757A" w:rsidTr="00E90C4A">
        <w:tc>
          <w:tcPr>
            <w:tcW w:w="534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2694" w:type="dxa"/>
          </w:tcPr>
          <w:p w:rsidR="00842F3E" w:rsidRPr="00A1757A" w:rsidRDefault="00842F3E" w:rsidP="00E90C4A">
            <w:pPr>
              <w:jc w:val="both"/>
              <w:rPr>
                <w:lang w:val="ru-RU"/>
              </w:rPr>
            </w:pPr>
          </w:p>
        </w:tc>
        <w:tc>
          <w:tcPr>
            <w:tcW w:w="1417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2410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286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400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</w:tr>
      <w:tr w:rsidR="00842F3E" w:rsidRPr="00A1757A" w:rsidTr="00E90C4A">
        <w:tc>
          <w:tcPr>
            <w:tcW w:w="534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2694" w:type="dxa"/>
          </w:tcPr>
          <w:p w:rsidR="00842F3E" w:rsidRPr="00A1757A" w:rsidRDefault="00842F3E" w:rsidP="00E90C4A">
            <w:pPr>
              <w:jc w:val="both"/>
              <w:rPr>
                <w:lang w:val="ru-RU"/>
              </w:rPr>
            </w:pPr>
          </w:p>
        </w:tc>
        <w:tc>
          <w:tcPr>
            <w:tcW w:w="1417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2410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286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400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</w:tr>
      <w:tr w:rsidR="00842F3E" w:rsidRPr="00A1757A" w:rsidTr="00E90C4A">
        <w:tc>
          <w:tcPr>
            <w:tcW w:w="534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2694" w:type="dxa"/>
          </w:tcPr>
          <w:p w:rsidR="00842F3E" w:rsidRPr="00A1757A" w:rsidRDefault="00842F3E" w:rsidP="00E90C4A">
            <w:pPr>
              <w:jc w:val="both"/>
              <w:rPr>
                <w:lang w:val="ru-RU"/>
              </w:rPr>
            </w:pPr>
          </w:p>
        </w:tc>
        <w:tc>
          <w:tcPr>
            <w:tcW w:w="1417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2410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286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400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</w:tr>
      <w:tr w:rsidR="00842F3E" w:rsidRPr="00A1757A" w:rsidTr="00E90C4A">
        <w:tc>
          <w:tcPr>
            <w:tcW w:w="534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2694" w:type="dxa"/>
          </w:tcPr>
          <w:p w:rsidR="00842F3E" w:rsidRPr="00A1757A" w:rsidRDefault="00842F3E" w:rsidP="00E90C4A">
            <w:pPr>
              <w:jc w:val="both"/>
              <w:rPr>
                <w:lang w:val="ru-RU"/>
              </w:rPr>
            </w:pPr>
          </w:p>
        </w:tc>
        <w:tc>
          <w:tcPr>
            <w:tcW w:w="1417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2410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286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400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</w:tr>
      <w:tr w:rsidR="00842F3E" w:rsidRPr="00A1757A" w:rsidTr="00E90C4A">
        <w:tc>
          <w:tcPr>
            <w:tcW w:w="534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2694" w:type="dxa"/>
          </w:tcPr>
          <w:p w:rsidR="00842F3E" w:rsidRPr="00A1757A" w:rsidRDefault="00842F3E" w:rsidP="00E90C4A">
            <w:pPr>
              <w:jc w:val="both"/>
              <w:rPr>
                <w:lang w:val="ru-RU"/>
              </w:rPr>
            </w:pPr>
          </w:p>
        </w:tc>
        <w:tc>
          <w:tcPr>
            <w:tcW w:w="1417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2410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286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400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</w:tr>
      <w:tr w:rsidR="00842F3E" w:rsidRPr="00A1757A" w:rsidTr="00E90C4A">
        <w:tc>
          <w:tcPr>
            <w:tcW w:w="534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2694" w:type="dxa"/>
          </w:tcPr>
          <w:p w:rsidR="00842F3E" w:rsidRPr="00A1757A" w:rsidRDefault="00842F3E" w:rsidP="00E90C4A">
            <w:pPr>
              <w:jc w:val="both"/>
              <w:rPr>
                <w:lang w:val="ru-RU"/>
              </w:rPr>
            </w:pPr>
          </w:p>
        </w:tc>
        <w:tc>
          <w:tcPr>
            <w:tcW w:w="1417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2410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286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400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</w:tr>
      <w:tr w:rsidR="00842F3E" w:rsidRPr="00A1757A" w:rsidTr="00E90C4A">
        <w:tc>
          <w:tcPr>
            <w:tcW w:w="534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2694" w:type="dxa"/>
          </w:tcPr>
          <w:p w:rsidR="00842F3E" w:rsidRPr="00A1757A" w:rsidRDefault="00842F3E" w:rsidP="00E90C4A">
            <w:pPr>
              <w:jc w:val="both"/>
              <w:rPr>
                <w:lang w:val="ru-RU"/>
              </w:rPr>
            </w:pPr>
          </w:p>
        </w:tc>
        <w:tc>
          <w:tcPr>
            <w:tcW w:w="1417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2410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286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400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</w:tr>
      <w:tr w:rsidR="00842F3E" w:rsidRPr="00A1757A" w:rsidTr="00E90C4A">
        <w:tc>
          <w:tcPr>
            <w:tcW w:w="534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2694" w:type="dxa"/>
          </w:tcPr>
          <w:p w:rsidR="00842F3E" w:rsidRPr="00A1757A" w:rsidRDefault="00842F3E" w:rsidP="00E90C4A">
            <w:pPr>
              <w:jc w:val="both"/>
              <w:rPr>
                <w:lang w:val="ru-RU"/>
              </w:rPr>
            </w:pPr>
          </w:p>
        </w:tc>
        <w:tc>
          <w:tcPr>
            <w:tcW w:w="1417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2410" w:type="dxa"/>
          </w:tcPr>
          <w:p w:rsidR="00842F3E" w:rsidRPr="00A1757A" w:rsidRDefault="00842F3E" w:rsidP="00142CD8">
            <w:pPr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286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400" w:type="dxa"/>
          </w:tcPr>
          <w:p w:rsidR="00842F3E" w:rsidRPr="00A1757A" w:rsidRDefault="00842F3E" w:rsidP="00E90C4A">
            <w:pPr>
              <w:jc w:val="center"/>
              <w:rPr>
                <w:b/>
                <w:lang w:val="ru-RU"/>
              </w:rPr>
            </w:pPr>
          </w:p>
        </w:tc>
      </w:tr>
      <w:tr w:rsidR="001B42D7" w:rsidRPr="00A1757A" w:rsidTr="00E90C4A">
        <w:tc>
          <w:tcPr>
            <w:tcW w:w="534" w:type="dxa"/>
          </w:tcPr>
          <w:p w:rsidR="001B42D7" w:rsidRPr="00A1757A" w:rsidRDefault="001B42D7" w:rsidP="00142CD8">
            <w:pPr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1B42D7" w:rsidRPr="00A1757A" w:rsidRDefault="001B42D7" w:rsidP="00142CD8">
            <w:pPr>
              <w:jc w:val="both"/>
              <w:rPr>
                <w:lang w:val="ru-RU"/>
              </w:rPr>
            </w:pPr>
          </w:p>
        </w:tc>
        <w:tc>
          <w:tcPr>
            <w:tcW w:w="2694" w:type="dxa"/>
          </w:tcPr>
          <w:p w:rsidR="001B42D7" w:rsidRPr="00A1757A" w:rsidRDefault="001B42D7" w:rsidP="00E90C4A">
            <w:pPr>
              <w:jc w:val="both"/>
              <w:rPr>
                <w:lang w:val="ru-RU"/>
              </w:rPr>
            </w:pPr>
          </w:p>
        </w:tc>
        <w:tc>
          <w:tcPr>
            <w:tcW w:w="1417" w:type="dxa"/>
          </w:tcPr>
          <w:p w:rsidR="001B42D7" w:rsidRPr="00A1757A" w:rsidRDefault="001B42D7" w:rsidP="00142CD8">
            <w:pPr>
              <w:jc w:val="both"/>
              <w:rPr>
                <w:lang w:val="ru-RU"/>
              </w:rPr>
            </w:pPr>
          </w:p>
        </w:tc>
        <w:tc>
          <w:tcPr>
            <w:tcW w:w="2410" w:type="dxa"/>
          </w:tcPr>
          <w:p w:rsidR="001B42D7" w:rsidRPr="00A1757A" w:rsidRDefault="001B42D7" w:rsidP="00142CD8">
            <w:pPr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1B42D7" w:rsidRPr="00A1757A" w:rsidRDefault="001B42D7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1B42D7" w:rsidRPr="00A1757A" w:rsidRDefault="001B42D7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286" w:type="dxa"/>
          </w:tcPr>
          <w:p w:rsidR="001B42D7" w:rsidRPr="00A1757A" w:rsidRDefault="001B42D7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400" w:type="dxa"/>
          </w:tcPr>
          <w:p w:rsidR="001B42D7" w:rsidRPr="00A1757A" w:rsidRDefault="001B42D7" w:rsidP="00E90C4A">
            <w:pPr>
              <w:jc w:val="center"/>
              <w:rPr>
                <w:b/>
                <w:lang w:val="ru-RU"/>
              </w:rPr>
            </w:pPr>
          </w:p>
        </w:tc>
      </w:tr>
      <w:tr w:rsidR="001B42D7" w:rsidRPr="00A1757A" w:rsidTr="00E90C4A">
        <w:tc>
          <w:tcPr>
            <w:tcW w:w="534" w:type="dxa"/>
          </w:tcPr>
          <w:p w:rsidR="001B42D7" w:rsidRPr="00A1757A" w:rsidRDefault="001B42D7" w:rsidP="00142CD8">
            <w:pPr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1B42D7" w:rsidRPr="00A1757A" w:rsidRDefault="001B42D7" w:rsidP="00142CD8">
            <w:pPr>
              <w:jc w:val="both"/>
              <w:rPr>
                <w:lang w:val="ru-RU"/>
              </w:rPr>
            </w:pPr>
          </w:p>
        </w:tc>
        <w:tc>
          <w:tcPr>
            <w:tcW w:w="2694" w:type="dxa"/>
          </w:tcPr>
          <w:p w:rsidR="001B42D7" w:rsidRPr="00A1757A" w:rsidRDefault="001B42D7" w:rsidP="00E90C4A">
            <w:pPr>
              <w:jc w:val="both"/>
              <w:rPr>
                <w:lang w:val="ru-RU"/>
              </w:rPr>
            </w:pPr>
          </w:p>
        </w:tc>
        <w:tc>
          <w:tcPr>
            <w:tcW w:w="1417" w:type="dxa"/>
          </w:tcPr>
          <w:p w:rsidR="001B42D7" w:rsidRPr="00A1757A" w:rsidRDefault="001B42D7" w:rsidP="00142CD8">
            <w:pPr>
              <w:jc w:val="both"/>
              <w:rPr>
                <w:lang w:val="ru-RU"/>
              </w:rPr>
            </w:pPr>
          </w:p>
        </w:tc>
        <w:tc>
          <w:tcPr>
            <w:tcW w:w="2410" w:type="dxa"/>
          </w:tcPr>
          <w:p w:rsidR="001B42D7" w:rsidRPr="00A1757A" w:rsidRDefault="001B42D7" w:rsidP="00142CD8">
            <w:pPr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1B42D7" w:rsidRPr="00A1757A" w:rsidRDefault="001B42D7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1B42D7" w:rsidRPr="00A1757A" w:rsidRDefault="001B42D7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286" w:type="dxa"/>
          </w:tcPr>
          <w:p w:rsidR="001B42D7" w:rsidRPr="00A1757A" w:rsidRDefault="001B42D7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400" w:type="dxa"/>
          </w:tcPr>
          <w:p w:rsidR="001B42D7" w:rsidRPr="00A1757A" w:rsidRDefault="001B42D7" w:rsidP="00E90C4A">
            <w:pPr>
              <w:jc w:val="center"/>
              <w:rPr>
                <w:b/>
                <w:lang w:val="ru-RU"/>
              </w:rPr>
            </w:pPr>
          </w:p>
        </w:tc>
      </w:tr>
      <w:tr w:rsidR="001B42D7" w:rsidRPr="00A1757A" w:rsidTr="00E90C4A">
        <w:tc>
          <w:tcPr>
            <w:tcW w:w="534" w:type="dxa"/>
          </w:tcPr>
          <w:p w:rsidR="001B42D7" w:rsidRPr="00A1757A" w:rsidRDefault="001B42D7" w:rsidP="00142CD8">
            <w:pPr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1B42D7" w:rsidRPr="00A1757A" w:rsidRDefault="001B42D7" w:rsidP="00142CD8">
            <w:pPr>
              <w:jc w:val="both"/>
              <w:rPr>
                <w:lang w:val="ru-RU"/>
              </w:rPr>
            </w:pPr>
          </w:p>
        </w:tc>
        <w:tc>
          <w:tcPr>
            <w:tcW w:w="2694" w:type="dxa"/>
          </w:tcPr>
          <w:p w:rsidR="001B42D7" w:rsidRPr="00A1757A" w:rsidRDefault="001B42D7" w:rsidP="00E90C4A">
            <w:pPr>
              <w:jc w:val="both"/>
              <w:rPr>
                <w:lang w:val="ru-RU"/>
              </w:rPr>
            </w:pPr>
          </w:p>
        </w:tc>
        <w:tc>
          <w:tcPr>
            <w:tcW w:w="1417" w:type="dxa"/>
          </w:tcPr>
          <w:p w:rsidR="001B42D7" w:rsidRPr="00A1757A" w:rsidRDefault="001B42D7" w:rsidP="00142CD8">
            <w:pPr>
              <w:jc w:val="both"/>
              <w:rPr>
                <w:lang w:val="ru-RU"/>
              </w:rPr>
            </w:pPr>
          </w:p>
        </w:tc>
        <w:tc>
          <w:tcPr>
            <w:tcW w:w="2410" w:type="dxa"/>
          </w:tcPr>
          <w:p w:rsidR="001B42D7" w:rsidRPr="00A1757A" w:rsidRDefault="001B42D7" w:rsidP="00142CD8">
            <w:pPr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1B42D7" w:rsidRPr="00A1757A" w:rsidRDefault="001B42D7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1B42D7" w:rsidRPr="00A1757A" w:rsidRDefault="001B42D7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286" w:type="dxa"/>
          </w:tcPr>
          <w:p w:rsidR="001B42D7" w:rsidRPr="00A1757A" w:rsidRDefault="001B42D7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400" w:type="dxa"/>
          </w:tcPr>
          <w:p w:rsidR="001B42D7" w:rsidRPr="00A1757A" w:rsidRDefault="001B42D7" w:rsidP="00E90C4A">
            <w:pPr>
              <w:jc w:val="center"/>
              <w:rPr>
                <w:b/>
                <w:lang w:val="ru-RU"/>
              </w:rPr>
            </w:pPr>
          </w:p>
        </w:tc>
      </w:tr>
      <w:tr w:rsidR="001B42D7" w:rsidRPr="00A1757A" w:rsidTr="00E90C4A">
        <w:tc>
          <w:tcPr>
            <w:tcW w:w="534" w:type="dxa"/>
          </w:tcPr>
          <w:p w:rsidR="001B42D7" w:rsidRPr="00A1757A" w:rsidRDefault="001B42D7" w:rsidP="00142CD8">
            <w:pPr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1B42D7" w:rsidRPr="00A1757A" w:rsidRDefault="001B42D7" w:rsidP="00142CD8">
            <w:pPr>
              <w:jc w:val="both"/>
              <w:rPr>
                <w:lang w:val="ru-RU"/>
              </w:rPr>
            </w:pPr>
          </w:p>
        </w:tc>
        <w:tc>
          <w:tcPr>
            <w:tcW w:w="2694" w:type="dxa"/>
          </w:tcPr>
          <w:p w:rsidR="001B42D7" w:rsidRPr="00A1757A" w:rsidRDefault="001B42D7" w:rsidP="00E90C4A">
            <w:pPr>
              <w:jc w:val="both"/>
              <w:rPr>
                <w:lang w:val="ru-RU"/>
              </w:rPr>
            </w:pPr>
          </w:p>
        </w:tc>
        <w:tc>
          <w:tcPr>
            <w:tcW w:w="1417" w:type="dxa"/>
          </w:tcPr>
          <w:p w:rsidR="001B42D7" w:rsidRPr="00A1757A" w:rsidRDefault="001B42D7" w:rsidP="00142CD8">
            <w:pPr>
              <w:jc w:val="both"/>
              <w:rPr>
                <w:lang w:val="ru-RU"/>
              </w:rPr>
            </w:pPr>
          </w:p>
        </w:tc>
        <w:tc>
          <w:tcPr>
            <w:tcW w:w="2410" w:type="dxa"/>
          </w:tcPr>
          <w:p w:rsidR="001B42D7" w:rsidRPr="00A1757A" w:rsidRDefault="001B42D7" w:rsidP="00142CD8">
            <w:pPr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1B42D7" w:rsidRPr="00A1757A" w:rsidRDefault="001B42D7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1B42D7" w:rsidRPr="00A1757A" w:rsidRDefault="001B42D7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286" w:type="dxa"/>
          </w:tcPr>
          <w:p w:rsidR="001B42D7" w:rsidRPr="00A1757A" w:rsidRDefault="001B42D7" w:rsidP="00E90C4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400" w:type="dxa"/>
          </w:tcPr>
          <w:p w:rsidR="001B42D7" w:rsidRPr="00A1757A" w:rsidRDefault="001B42D7" w:rsidP="00E90C4A">
            <w:pPr>
              <w:jc w:val="center"/>
              <w:rPr>
                <w:b/>
                <w:lang w:val="ru-RU"/>
              </w:rPr>
            </w:pPr>
          </w:p>
        </w:tc>
      </w:tr>
      <w:tr w:rsidR="00DD32C2" w:rsidRPr="00A1757A" w:rsidTr="00C60B29">
        <w:tc>
          <w:tcPr>
            <w:tcW w:w="534" w:type="dxa"/>
            <w:vMerge w:val="restart"/>
          </w:tcPr>
          <w:p w:rsidR="00DD32C2" w:rsidRPr="00A1757A" w:rsidRDefault="00DD32C2" w:rsidP="00C60B29">
            <w:pPr>
              <w:jc w:val="center"/>
              <w:rPr>
                <w:b/>
              </w:rPr>
            </w:pPr>
            <w:r w:rsidRPr="00A1757A">
              <w:rPr>
                <w:b/>
              </w:rPr>
              <w:lastRenderedPageBreak/>
              <w:t>№</w:t>
            </w:r>
          </w:p>
          <w:p w:rsidR="00DD32C2" w:rsidRPr="00A1757A" w:rsidRDefault="00DD32C2" w:rsidP="00C60B29">
            <w:pPr>
              <w:jc w:val="center"/>
              <w:rPr>
                <w:b/>
              </w:rPr>
            </w:pPr>
            <w:r w:rsidRPr="00A1757A">
              <w:rPr>
                <w:b/>
              </w:rPr>
              <w:t>п/п</w:t>
            </w:r>
          </w:p>
        </w:tc>
        <w:tc>
          <w:tcPr>
            <w:tcW w:w="1275" w:type="dxa"/>
            <w:vMerge w:val="restart"/>
          </w:tcPr>
          <w:p w:rsidR="00DD32C2" w:rsidRPr="00A1757A" w:rsidRDefault="00DD32C2" w:rsidP="00C60B29">
            <w:pPr>
              <w:jc w:val="center"/>
              <w:rPr>
                <w:b/>
              </w:rPr>
            </w:pPr>
            <w:r w:rsidRPr="00A1757A">
              <w:rPr>
                <w:b/>
                <w:lang w:val="ru-RU"/>
              </w:rPr>
              <w:t xml:space="preserve">Дата </w:t>
            </w:r>
          </w:p>
        </w:tc>
        <w:tc>
          <w:tcPr>
            <w:tcW w:w="2694" w:type="dxa"/>
            <w:vMerge w:val="restart"/>
          </w:tcPr>
          <w:p w:rsidR="00DD32C2" w:rsidRPr="00A1757A" w:rsidRDefault="00DD32C2" w:rsidP="00C60B29">
            <w:pPr>
              <w:jc w:val="center"/>
              <w:rPr>
                <w:b/>
              </w:rPr>
            </w:pPr>
            <w:r w:rsidRPr="00A1757A">
              <w:rPr>
                <w:b/>
              </w:rPr>
              <w:t xml:space="preserve">Фамилия, имя, отчество (при его наличии) инструктируемого  </w:t>
            </w:r>
          </w:p>
        </w:tc>
        <w:tc>
          <w:tcPr>
            <w:tcW w:w="1417" w:type="dxa"/>
            <w:vMerge w:val="restart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  <w:r w:rsidRPr="00A1757A">
              <w:rPr>
                <w:b/>
                <w:lang w:val="ru-RU"/>
              </w:rPr>
              <w:t xml:space="preserve">Год рождения  </w:t>
            </w:r>
          </w:p>
        </w:tc>
        <w:tc>
          <w:tcPr>
            <w:tcW w:w="2410" w:type="dxa"/>
            <w:vMerge w:val="restart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  <w:r w:rsidRPr="00A1757A">
              <w:rPr>
                <w:b/>
                <w:lang w:val="ru-RU"/>
              </w:rPr>
              <w:t xml:space="preserve">Профессия, должность </w:t>
            </w:r>
            <w:proofErr w:type="gramStart"/>
            <w:r w:rsidRPr="00A1757A">
              <w:rPr>
                <w:b/>
                <w:lang w:val="ru-RU"/>
              </w:rPr>
              <w:t>инструктируемого</w:t>
            </w:r>
            <w:proofErr w:type="gramEnd"/>
            <w:r w:rsidRPr="00A1757A">
              <w:rPr>
                <w:b/>
                <w:lang w:val="ru-RU"/>
              </w:rPr>
              <w:t xml:space="preserve"> </w:t>
            </w:r>
          </w:p>
        </w:tc>
        <w:tc>
          <w:tcPr>
            <w:tcW w:w="1843" w:type="dxa"/>
            <w:vMerge w:val="restart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Вид инструктажа (первичный повторный и внеплановый)</w:t>
            </w:r>
          </w:p>
        </w:tc>
        <w:tc>
          <w:tcPr>
            <w:tcW w:w="1417" w:type="dxa"/>
            <w:vMerge w:val="restart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  <w:r w:rsidRPr="00A1757A">
              <w:rPr>
                <w:b/>
                <w:lang w:val="ru-RU"/>
              </w:rPr>
              <w:t xml:space="preserve">Подпись </w:t>
            </w:r>
            <w:proofErr w:type="gramStart"/>
            <w:r w:rsidRPr="00A1757A">
              <w:rPr>
                <w:b/>
                <w:lang w:val="ru-RU"/>
              </w:rPr>
              <w:t>инструктируемого</w:t>
            </w:r>
            <w:proofErr w:type="gramEnd"/>
          </w:p>
        </w:tc>
        <w:tc>
          <w:tcPr>
            <w:tcW w:w="3686" w:type="dxa"/>
            <w:gridSpan w:val="2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  <w:p w:rsidR="00DD32C2" w:rsidRPr="00A1757A" w:rsidRDefault="00DD32C2" w:rsidP="00C60B29">
            <w:pPr>
              <w:jc w:val="center"/>
              <w:rPr>
                <w:lang w:val="ru-RU"/>
              </w:rPr>
            </w:pPr>
            <w:r w:rsidRPr="00A1757A">
              <w:rPr>
                <w:b/>
                <w:lang w:val="ru-RU"/>
              </w:rPr>
              <w:t>Инструктаж провел</w:t>
            </w:r>
          </w:p>
        </w:tc>
      </w:tr>
      <w:tr w:rsidR="00DD32C2" w:rsidRPr="00A1757A" w:rsidTr="00C60B29">
        <w:tc>
          <w:tcPr>
            <w:tcW w:w="534" w:type="dxa"/>
            <w:vMerge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275" w:type="dxa"/>
            <w:vMerge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694" w:type="dxa"/>
            <w:vMerge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  <w:vMerge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410" w:type="dxa"/>
            <w:vMerge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843" w:type="dxa"/>
            <w:vMerge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  <w:vMerge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286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  <w:r w:rsidRPr="00A1757A">
              <w:rPr>
                <w:b/>
                <w:lang w:val="ru-RU"/>
              </w:rPr>
              <w:t>подпись</w:t>
            </w:r>
          </w:p>
        </w:tc>
        <w:tc>
          <w:tcPr>
            <w:tcW w:w="2400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  <w:r w:rsidRPr="00A1757A">
              <w:rPr>
                <w:b/>
              </w:rPr>
              <w:t>Фамилия, имя, отчество (при его наличии)</w:t>
            </w:r>
          </w:p>
        </w:tc>
      </w:tr>
      <w:tr w:rsidR="00DD32C2" w:rsidRPr="00A1757A" w:rsidTr="00C60B29">
        <w:tc>
          <w:tcPr>
            <w:tcW w:w="534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  <w:r w:rsidRPr="00A1757A">
              <w:rPr>
                <w:b/>
                <w:lang w:val="ru-RU"/>
              </w:rPr>
              <w:t>1</w:t>
            </w:r>
          </w:p>
        </w:tc>
        <w:tc>
          <w:tcPr>
            <w:tcW w:w="1275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  <w:r w:rsidRPr="00A1757A">
              <w:rPr>
                <w:b/>
                <w:lang w:val="ru-RU"/>
              </w:rPr>
              <w:t>2</w:t>
            </w:r>
          </w:p>
        </w:tc>
        <w:tc>
          <w:tcPr>
            <w:tcW w:w="2694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  <w:r w:rsidRPr="00A1757A">
              <w:rPr>
                <w:b/>
                <w:lang w:val="ru-RU"/>
              </w:rPr>
              <w:t>2</w:t>
            </w:r>
          </w:p>
        </w:tc>
        <w:tc>
          <w:tcPr>
            <w:tcW w:w="1417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  <w:r w:rsidRPr="00A1757A">
              <w:rPr>
                <w:b/>
                <w:lang w:val="ru-RU"/>
              </w:rPr>
              <w:t>4</w:t>
            </w:r>
          </w:p>
        </w:tc>
        <w:tc>
          <w:tcPr>
            <w:tcW w:w="2410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  <w:r w:rsidRPr="00A1757A">
              <w:rPr>
                <w:b/>
                <w:lang w:val="ru-RU"/>
              </w:rPr>
              <w:t>5</w:t>
            </w:r>
          </w:p>
        </w:tc>
        <w:tc>
          <w:tcPr>
            <w:tcW w:w="1843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  <w:r w:rsidRPr="00A1757A">
              <w:rPr>
                <w:b/>
                <w:lang w:val="ru-RU"/>
              </w:rPr>
              <w:t>6</w:t>
            </w:r>
          </w:p>
        </w:tc>
        <w:tc>
          <w:tcPr>
            <w:tcW w:w="1417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  <w:r w:rsidRPr="00A1757A">
              <w:rPr>
                <w:b/>
                <w:lang w:val="ru-RU"/>
              </w:rPr>
              <w:t>7</w:t>
            </w:r>
          </w:p>
        </w:tc>
        <w:tc>
          <w:tcPr>
            <w:tcW w:w="1286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  <w:r w:rsidRPr="00A1757A">
              <w:rPr>
                <w:b/>
                <w:lang w:val="ru-RU"/>
              </w:rPr>
              <w:t>8</w:t>
            </w:r>
          </w:p>
        </w:tc>
        <w:tc>
          <w:tcPr>
            <w:tcW w:w="2400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  <w:r w:rsidRPr="00A1757A">
              <w:rPr>
                <w:b/>
                <w:lang w:val="ru-RU"/>
              </w:rPr>
              <w:t>9</w:t>
            </w:r>
          </w:p>
        </w:tc>
      </w:tr>
      <w:tr w:rsidR="00DD32C2" w:rsidRPr="00A1757A" w:rsidTr="00C60B29">
        <w:tc>
          <w:tcPr>
            <w:tcW w:w="534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2694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417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2410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286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400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</w:tr>
      <w:tr w:rsidR="00DD32C2" w:rsidRPr="00A1757A" w:rsidTr="00C60B29">
        <w:tc>
          <w:tcPr>
            <w:tcW w:w="534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2694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417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2410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286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400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</w:tr>
      <w:tr w:rsidR="00DD32C2" w:rsidRPr="00A1757A" w:rsidTr="00C60B29">
        <w:tc>
          <w:tcPr>
            <w:tcW w:w="534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2694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417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2410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286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400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</w:tr>
      <w:tr w:rsidR="00DD32C2" w:rsidRPr="00A1757A" w:rsidTr="00C60B29">
        <w:tc>
          <w:tcPr>
            <w:tcW w:w="534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2694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417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2410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286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400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</w:tr>
      <w:tr w:rsidR="00DD32C2" w:rsidRPr="00A1757A" w:rsidTr="00C60B29">
        <w:tc>
          <w:tcPr>
            <w:tcW w:w="534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2694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417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2410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286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400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</w:tr>
      <w:tr w:rsidR="00DD32C2" w:rsidRPr="00A1757A" w:rsidTr="00C60B29">
        <w:tc>
          <w:tcPr>
            <w:tcW w:w="534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2694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417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2410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286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400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</w:tr>
      <w:tr w:rsidR="00DD32C2" w:rsidRPr="00A1757A" w:rsidTr="00C60B29">
        <w:tc>
          <w:tcPr>
            <w:tcW w:w="534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2694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417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2410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286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400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</w:tr>
      <w:tr w:rsidR="00DD32C2" w:rsidRPr="00A1757A" w:rsidTr="00C60B29">
        <w:tc>
          <w:tcPr>
            <w:tcW w:w="534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2694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417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2410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286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400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</w:tr>
      <w:tr w:rsidR="00DD32C2" w:rsidRPr="00A1757A" w:rsidTr="00C60B29">
        <w:tc>
          <w:tcPr>
            <w:tcW w:w="534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2694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417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2410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286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400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</w:tr>
      <w:tr w:rsidR="00DD32C2" w:rsidRPr="00A1757A" w:rsidTr="00C60B29">
        <w:tc>
          <w:tcPr>
            <w:tcW w:w="534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2694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417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2410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286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400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</w:tr>
      <w:tr w:rsidR="00DD32C2" w:rsidRPr="00A1757A" w:rsidTr="00C60B29">
        <w:tc>
          <w:tcPr>
            <w:tcW w:w="534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2694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417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2410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286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400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</w:tr>
      <w:tr w:rsidR="00DD32C2" w:rsidRPr="00A1757A" w:rsidTr="00C60B29">
        <w:tc>
          <w:tcPr>
            <w:tcW w:w="534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2694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417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2410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286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400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</w:tr>
      <w:tr w:rsidR="00DD32C2" w:rsidRPr="00A1757A" w:rsidTr="00C60B29">
        <w:tc>
          <w:tcPr>
            <w:tcW w:w="534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2694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417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2410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286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400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</w:tr>
      <w:tr w:rsidR="00DD32C2" w:rsidRPr="00A1757A" w:rsidTr="00C60B29">
        <w:tc>
          <w:tcPr>
            <w:tcW w:w="534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2694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417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2410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286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400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</w:tr>
      <w:tr w:rsidR="00DD32C2" w:rsidRPr="00A1757A" w:rsidTr="00C60B29">
        <w:tc>
          <w:tcPr>
            <w:tcW w:w="534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2694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417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2410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286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400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</w:tr>
      <w:tr w:rsidR="00DD32C2" w:rsidRPr="00A1757A" w:rsidTr="00C60B29">
        <w:tc>
          <w:tcPr>
            <w:tcW w:w="534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2694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417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2410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286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400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</w:tr>
      <w:tr w:rsidR="00DD32C2" w:rsidRPr="00A1757A" w:rsidTr="00C60B29">
        <w:tc>
          <w:tcPr>
            <w:tcW w:w="534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2694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417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2410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286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400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</w:tr>
      <w:tr w:rsidR="00DD32C2" w:rsidRPr="00A1757A" w:rsidTr="00C60B29">
        <w:tc>
          <w:tcPr>
            <w:tcW w:w="534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2694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417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2410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286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400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</w:tr>
      <w:tr w:rsidR="00DD32C2" w:rsidRPr="00A1757A" w:rsidTr="00C60B29">
        <w:tc>
          <w:tcPr>
            <w:tcW w:w="534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2694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417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2410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286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400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</w:tr>
      <w:tr w:rsidR="00DD32C2" w:rsidRPr="00A1757A" w:rsidTr="00C60B29">
        <w:tc>
          <w:tcPr>
            <w:tcW w:w="534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2694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417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2410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286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400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</w:tr>
      <w:tr w:rsidR="00DD32C2" w:rsidRPr="00A1757A" w:rsidTr="00C60B29">
        <w:tc>
          <w:tcPr>
            <w:tcW w:w="534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2694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417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2410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286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400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</w:tr>
      <w:tr w:rsidR="00DD32C2" w:rsidRPr="00A1757A" w:rsidTr="00C60B29">
        <w:tc>
          <w:tcPr>
            <w:tcW w:w="534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2694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417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2410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286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400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</w:tr>
      <w:tr w:rsidR="00DD32C2" w:rsidRPr="00A1757A" w:rsidTr="00C60B29">
        <w:tc>
          <w:tcPr>
            <w:tcW w:w="534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2694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417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2410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286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400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</w:tr>
      <w:tr w:rsidR="00DD32C2" w:rsidRPr="00A1757A" w:rsidTr="00C60B29">
        <w:tc>
          <w:tcPr>
            <w:tcW w:w="534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275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2694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417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2410" w:type="dxa"/>
          </w:tcPr>
          <w:p w:rsidR="00DD32C2" w:rsidRPr="00A1757A" w:rsidRDefault="00DD32C2" w:rsidP="00C60B29">
            <w:pPr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286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400" w:type="dxa"/>
          </w:tcPr>
          <w:p w:rsidR="00DD32C2" w:rsidRPr="00A1757A" w:rsidRDefault="00DD32C2" w:rsidP="00C60B29">
            <w:pPr>
              <w:jc w:val="center"/>
              <w:rPr>
                <w:b/>
                <w:lang w:val="ru-RU"/>
              </w:rPr>
            </w:pPr>
          </w:p>
        </w:tc>
      </w:tr>
    </w:tbl>
    <w:p w:rsidR="00DD32C2" w:rsidRDefault="00DD32C2" w:rsidP="00142CD8">
      <w:pPr>
        <w:jc w:val="both"/>
        <w:rPr>
          <w:sz w:val="28"/>
          <w:szCs w:val="28"/>
          <w:lang w:val="ru-RU"/>
        </w:rPr>
      </w:pPr>
    </w:p>
    <w:sectPr w:rsidR="00DD32C2" w:rsidSect="00842F3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0" w:right="99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432" w:rsidRDefault="00FE5432" w:rsidP="00905CC6">
      <w:r>
        <w:separator/>
      </w:r>
    </w:p>
  </w:endnote>
  <w:endnote w:type="continuationSeparator" w:id="0">
    <w:p w:rsidR="00FE5432" w:rsidRDefault="00FE5432" w:rsidP="00905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203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DF4" w:rsidRDefault="000F4DF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DF4" w:rsidRDefault="000F4DF4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DF4" w:rsidRDefault="000F4DF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432" w:rsidRDefault="00FE5432" w:rsidP="00905CC6">
      <w:r>
        <w:separator/>
      </w:r>
    </w:p>
  </w:footnote>
  <w:footnote w:type="continuationSeparator" w:id="0">
    <w:p w:rsidR="00FE5432" w:rsidRDefault="00FE5432" w:rsidP="00905C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DF4" w:rsidRDefault="000F4DF4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191"/>
      <w:gridCol w:w="3826"/>
      <w:gridCol w:w="1522"/>
    </w:tblGrid>
    <w:tr w:rsidR="00E90C4A" w:rsidRPr="000828B8" w:rsidTr="00E90C4A">
      <w:trPr>
        <w:trHeight w:hRule="exact" w:val="699"/>
      </w:trPr>
      <w:tc>
        <w:tcPr>
          <w:tcW w:w="9191" w:type="dxa"/>
          <w:tcMar>
            <w:left w:w="28" w:type="dxa"/>
            <w:right w:w="28" w:type="dxa"/>
          </w:tcMar>
          <w:vAlign w:val="center"/>
        </w:tcPr>
        <w:p w:rsidR="00E90C4A" w:rsidRPr="009925A2" w:rsidRDefault="00E90C4A" w:rsidP="00E90C4A">
          <w:pPr>
            <w:jc w:val="both"/>
            <w:rPr>
              <w:szCs w:val="40"/>
            </w:rPr>
          </w:pPr>
          <w:r w:rsidRPr="009925A2">
            <w:rPr>
              <w:szCs w:val="40"/>
            </w:rPr>
            <w:t xml:space="preserve">Журнал регистрации </w:t>
          </w:r>
          <w:r>
            <w:rPr>
              <w:szCs w:val="40"/>
            </w:rPr>
            <w:t xml:space="preserve"> инструктажа</w:t>
          </w:r>
        </w:p>
        <w:p w:rsidR="00E90C4A" w:rsidRPr="000828B8" w:rsidRDefault="00E90C4A" w:rsidP="00E90C4A">
          <w:pPr>
            <w:rPr>
              <w:spacing w:val="-2"/>
              <w:sz w:val="20"/>
              <w:szCs w:val="20"/>
            </w:rPr>
          </w:pPr>
        </w:p>
      </w:tc>
      <w:tc>
        <w:tcPr>
          <w:tcW w:w="3826" w:type="dxa"/>
          <w:vAlign w:val="center"/>
        </w:tcPr>
        <w:p w:rsidR="00C8458B" w:rsidRPr="00C8458B" w:rsidRDefault="000F4DF4" w:rsidP="00C8458B">
          <w:pPr>
            <w:jc w:val="center"/>
            <w:rPr>
              <w:sz w:val="20"/>
              <w:szCs w:val="20"/>
              <w:lang w:val="ru-RU"/>
            </w:rPr>
          </w:pPr>
          <w:r w:rsidRPr="00ED4746">
            <w:rPr>
              <w:color w:val="000000"/>
              <w:sz w:val="20"/>
              <w:szCs w:val="20"/>
            </w:rPr>
            <w:t>Ф 5-</w:t>
          </w:r>
          <w:r w:rsidR="0072097F">
            <w:rPr>
              <w:color w:val="000000"/>
              <w:sz w:val="20"/>
              <w:szCs w:val="20"/>
            </w:rPr>
            <w:t xml:space="preserve">1 ӘШ – </w:t>
          </w:r>
          <w:bookmarkStart w:id="0" w:name="_GoBack"/>
          <w:bookmarkEnd w:id="0"/>
          <w:r>
            <w:rPr>
              <w:color w:val="000000"/>
              <w:sz w:val="20"/>
              <w:szCs w:val="20"/>
              <w:lang w:val="ru-RU"/>
            </w:rPr>
            <w:t>15</w:t>
          </w:r>
          <w:r w:rsidR="0072097F">
            <w:rPr>
              <w:color w:val="000000"/>
              <w:sz w:val="20"/>
              <w:szCs w:val="20"/>
            </w:rPr>
            <w:t xml:space="preserve"> </w:t>
          </w:r>
          <w:r w:rsidRPr="00ED4746">
            <w:rPr>
              <w:color w:val="000000"/>
              <w:sz w:val="20"/>
              <w:szCs w:val="20"/>
            </w:rPr>
            <w:t>– 2025</w:t>
          </w:r>
        </w:p>
      </w:tc>
      <w:tc>
        <w:tcPr>
          <w:tcW w:w="1522" w:type="dxa"/>
          <w:vAlign w:val="center"/>
        </w:tcPr>
        <w:p w:rsidR="00E90C4A" w:rsidRPr="000828B8" w:rsidRDefault="0020644D" w:rsidP="00E90C4A">
          <w:pPr>
            <w:jc w:val="center"/>
            <w:rPr>
              <w:sz w:val="20"/>
              <w:szCs w:val="20"/>
            </w:rPr>
          </w:pPr>
          <w:r>
            <w:rPr>
              <w:noProof/>
              <w:lang w:val="ru-RU"/>
            </w:rPr>
            <w:drawing>
              <wp:inline distT="0" distB="0" distL="0" distR="0">
                <wp:extent cx="514350" cy="352425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4350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90C4A" w:rsidRDefault="00E90C4A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DF4" w:rsidRDefault="000F4DF4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2665"/>
    <w:rsid w:val="00000853"/>
    <w:rsid w:val="00011D54"/>
    <w:rsid w:val="000137E1"/>
    <w:rsid w:val="000150E3"/>
    <w:rsid w:val="000423BD"/>
    <w:rsid w:val="000538ED"/>
    <w:rsid w:val="00056A6C"/>
    <w:rsid w:val="00061F40"/>
    <w:rsid w:val="00071491"/>
    <w:rsid w:val="000972C4"/>
    <w:rsid w:val="000B4233"/>
    <w:rsid w:val="000B55A9"/>
    <w:rsid w:val="000C0907"/>
    <w:rsid w:val="000C1B58"/>
    <w:rsid w:val="000C6C0B"/>
    <w:rsid w:val="000D4BE2"/>
    <w:rsid w:val="000F4DF4"/>
    <w:rsid w:val="00100468"/>
    <w:rsid w:val="001061E4"/>
    <w:rsid w:val="0010637F"/>
    <w:rsid w:val="001141F4"/>
    <w:rsid w:val="001153FB"/>
    <w:rsid w:val="00126FF7"/>
    <w:rsid w:val="00142CD8"/>
    <w:rsid w:val="001552F3"/>
    <w:rsid w:val="001617F0"/>
    <w:rsid w:val="001A5CA9"/>
    <w:rsid w:val="001B3202"/>
    <w:rsid w:val="001B42D7"/>
    <w:rsid w:val="001B6913"/>
    <w:rsid w:val="001D285E"/>
    <w:rsid w:val="001E5FCB"/>
    <w:rsid w:val="001E6AA1"/>
    <w:rsid w:val="00202963"/>
    <w:rsid w:val="0020644D"/>
    <w:rsid w:val="00211412"/>
    <w:rsid w:val="00223397"/>
    <w:rsid w:val="00223D20"/>
    <w:rsid w:val="0024616E"/>
    <w:rsid w:val="00250391"/>
    <w:rsid w:val="00274BC2"/>
    <w:rsid w:val="0027765E"/>
    <w:rsid w:val="00282665"/>
    <w:rsid w:val="00293D88"/>
    <w:rsid w:val="002B150A"/>
    <w:rsid w:val="002C12A1"/>
    <w:rsid w:val="002C3ABA"/>
    <w:rsid w:val="002D1803"/>
    <w:rsid w:val="002E76C7"/>
    <w:rsid w:val="002F31D4"/>
    <w:rsid w:val="003039E2"/>
    <w:rsid w:val="00303D8C"/>
    <w:rsid w:val="003171F3"/>
    <w:rsid w:val="00320191"/>
    <w:rsid w:val="00331576"/>
    <w:rsid w:val="003367DA"/>
    <w:rsid w:val="0034585E"/>
    <w:rsid w:val="003518C6"/>
    <w:rsid w:val="00387AD2"/>
    <w:rsid w:val="003921C9"/>
    <w:rsid w:val="00393979"/>
    <w:rsid w:val="003A595A"/>
    <w:rsid w:val="003B41F3"/>
    <w:rsid w:val="003C2412"/>
    <w:rsid w:val="003C4323"/>
    <w:rsid w:val="003E632B"/>
    <w:rsid w:val="003F6595"/>
    <w:rsid w:val="003F729D"/>
    <w:rsid w:val="00435F19"/>
    <w:rsid w:val="004401BE"/>
    <w:rsid w:val="00444A23"/>
    <w:rsid w:val="00447C15"/>
    <w:rsid w:val="004743FB"/>
    <w:rsid w:val="00496192"/>
    <w:rsid w:val="004A408A"/>
    <w:rsid w:val="004B6C87"/>
    <w:rsid w:val="004B76AA"/>
    <w:rsid w:val="004D3347"/>
    <w:rsid w:val="004D3A29"/>
    <w:rsid w:val="004E17D7"/>
    <w:rsid w:val="004E3211"/>
    <w:rsid w:val="004F23F8"/>
    <w:rsid w:val="00510C76"/>
    <w:rsid w:val="005156DE"/>
    <w:rsid w:val="00521BB4"/>
    <w:rsid w:val="005258D8"/>
    <w:rsid w:val="0053200C"/>
    <w:rsid w:val="0054119F"/>
    <w:rsid w:val="0054694D"/>
    <w:rsid w:val="005527D1"/>
    <w:rsid w:val="00567A5B"/>
    <w:rsid w:val="00581AFC"/>
    <w:rsid w:val="00587DF7"/>
    <w:rsid w:val="005A0B2D"/>
    <w:rsid w:val="005B5F6D"/>
    <w:rsid w:val="005B74F9"/>
    <w:rsid w:val="005C1D0E"/>
    <w:rsid w:val="005D2B74"/>
    <w:rsid w:val="005D778D"/>
    <w:rsid w:val="005D7A3D"/>
    <w:rsid w:val="005E2E52"/>
    <w:rsid w:val="005F1D91"/>
    <w:rsid w:val="005F5D45"/>
    <w:rsid w:val="006064D1"/>
    <w:rsid w:val="0061061D"/>
    <w:rsid w:val="00626F3F"/>
    <w:rsid w:val="00627F40"/>
    <w:rsid w:val="006420EF"/>
    <w:rsid w:val="00644816"/>
    <w:rsid w:val="006538EC"/>
    <w:rsid w:val="006560AD"/>
    <w:rsid w:val="00663BEE"/>
    <w:rsid w:val="0068247C"/>
    <w:rsid w:val="00690A72"/>
    <w:rsid w:val="006A11BD"/>
    <w:rsid w:val="006B6615"/>
    <w:rsid w:val="006C0318"/>
    <w:rsid w:val="006F284A"/>
    <w:rsid w:val="00702A9B"/>
    <w:rsid w:val="00706C6D"/>
    <w:rsid w:val="0072097F"/>
    <w:rsid w:val="007233CD"/>
    <w:rsid w:val="007530A3"/>
    <w:rsid w:val="007816E2"/>
    <w:rsid w:val="00783955"/>
    <w:rsid w:val="007961B3"/>
    <w:rsid w:val="007B2BE6"/>
    <w:rsid w:val="007C0EA9"/>
    <w:rsid w:val="007D691D"/>
    <w:rsid w:val="007E044F"/>
    <w:rsid w:val="0080758B"/>
    <w:rsid w:val="00810B69"/>
    <w:rsid w:val="008162FA"/>
    <w:rsid w:val="00833206"/>
    <w:rsid w:val="00842F3E"/>
    <w:rsid w:val="0085334E"/>
    <w:rsid w:val="00857AAC"/>
    <w:rsid w:val="00860534"/>
    <w:rsid w:val="00867634"/>
    <w:rsid w:val="00877B11"/>
    <w:rsid w:val="00885435"/>
    <w:rsid w:val="008A2BC5"/>
    <w:rsid w:val="008A3307"/>
    <w:rsid w:val="008A3D6F"/>
    <w:rsid w:val="008B7ACD"/>
    <w:rsid w:val="008B7F39"/>
    <w:rsid w:val="008C5495"/>
    <w:rsid w:val="008C69D6"/>
    <w:rsid w:val="008D3CEA"/>
    <w:rsid w:val="008E3D92"/>
    <w:rsid w:val="00905CC6"/>
    <w:rsid w:val="0090611B"/>
    <w:rsid w:val="0091007D"/>
    <w:rsid w:val="009159A2"/>
    <w:rsid w:val="00917C7A"/>
    <w:rsid w:val="0092530D"/>
    <w:rsid w:val="00930E48"/>
    <w:rsid w:val="00935E44"/>
    <w:rsid w:val="00946375"/>
    <w:rsid w:val="00967B3A"/>
    <w:rsid w:val="00974B1E"/>
    <w:rsid w:val="00991B6D"/>
    <w:rsid w:val="00993B13"/>
    <w:rsid w:val="009A4EBE"/>
    <w:rsid w:val="009A62CF"/>
    <w:rsid w:val="009C65E2"/>
    <w:rsid w:val="009E6945"/>
    <w:rsid w:val="009F1D9A"/>
    <w:rsid w:val="00A044EB"/>
    <w:rsid w:val="00A11FEF"/>
    <w:rsid w:val="00A1757A"/>
    <w:rsid w:val="00A17755"/>
    <w:rsid w:val="00A21F67"/>
    <w:rsid w:val="00A251EC"/>
    <w:rsid w:val="00A313E9"/>
    <w:rsid w:val="00A36C47"/>
    <w:rsid w:val="00A36F9E"/>
    <w:rsid w:val="00A36FA2"/>
    <w:rsid w:val="00A4700C"/>
    <w:rsid w:val="00A60AF7"/>
    <w:rsid w:val="00A81E12"/>
    <w:rsid w:val="00A958CC"/>
    <w:rsid w:val="00AA7330"/>
    <w:rsid w:val="00AB684D"/>
    <w:rsid w:val="00AC2501"/>
    <w:rsid w:val="00AD04AA"/>
    <w:rsid w:val="00AD3252"/>
    <w:rsid w:val="00AE42B3"/>
    <w:rsid w:val="00B00429"/>
    <w:rsid w:val="00B04560"/>
    <w:rsid w:val="00B05BD5"/>
    <w:rsid w:val="00B11CC6"/>
    <w:rsid w:val="00B11F05"/>
    <w:rsid w:val="00B11F1E"/>
    <w:rsid w:val="00B31849"/>
    <w:rsid w:val="00B33308"/>
    <w:rsid w:val="00B3340C"/>
    <w:rsid w:val="00B33A46"/>
    <w:rsid w:val="00B439D4"/>
    <w:rsid w:val="00B70DDF"/>
    <w:rsid w:val="00B91930"/>
    <w:rsid w:val="00BA3664"/>
    <w:rsid w:val="00BA4C69"/>
    <w:rsid w:val="00BA6EE7"/>
    <w:rsid w:val="00BC46CC"/>
    <w:rsid w:val="00BE2BA1"/>
    <w:rsid w:val="00C10B6C"/>
    <w:rsid w:val="00C27D35"/>
    <w:rsid w:val="00C30D9A"/>
    <w:rsid w:val="00C33896"/>
    <w:rsid w:val="00C347EB"/>
    <w:rsid w:val="00C355FA"/>
    <w:rsid w:val="00C40BBC"/>
    <w:rsid w:val="00C573DD"/>
    <w:rsid w:val="00C62D15"/>
    <w:rsid w:val="00C63404"/>
    <w:rsid w:val="00C8458B"/>
    <w:rsid w:val="00C857AD"/>
    <w:rsid w:val="00C9289D"/>
    <w:rsid w:val="00C93523"/>
    <w:rsid w:val="00CA71A3"/>
    <w:rsid w:val="00CB2F3A"/>
    <w:rsid w:val="00CB4190"/>
    <w:rsid w:val="00CB78B4"/>
    <w:rsid w:val="00CC4CF3"/>
    <w:rsid w:val="00CE0417"/>
    <w:rsid w:val="00CE711B"/>
    <w:rsid w:val="00CF3C91"/>
    <w:rsid w:val="00CF72D9"/>
    <w:rsid w:val="00D03D73"/>
    <w:rsid w:val="00D158AE"/>
    <w:rsid w:val="00D165E9"/>
    <w:rsid w:val="00D2009B"/>
    <w:rsid w:val="00D26D4A"/>
    <w:rsid w:val="00D70267"/>
    <w:rsid w:val="00D72A09"/>
    <w:rsid w:val="00D73F97"/>
    <w:rsid w:val="00D77058"/>
    <w:rsid w:val="00D84A2C"/>
    <w:rsid w:val="00D90F92"/>
    <w:rsid w:val="00DD32C2"/>
    <w:rsid w:val="00DF1615"/>
    <w:rsid w:val="00DF16A6"/>
    <w:rsid w:val="00E0556D"/>
    <w:rsid w:val="00E122E9"/>
    <w:rsid w:val="00E1672C"/>
    <w:rsid w:val="00E231D3"/>
    <w:rsid w:val="00E26FA8"/>
    <w:rsid w:val="00E27796"/>
    <w:rsid w:val="00E55012"/>
    <w:rsid w:val="00E678A5"/>
    <w:rsid w:val="00E715B0"/>
    <w:rsid w:val="00E745D5"/>
    <w:rsid w:val="00E74D3E"/>
    <w:rsid w:val="00E90C4A"/>
    <w:rsid w:val="00EA2AF3"/>
    <w:rsid w:val="00EB096A"/>
    <w:rsid w:val="00EC1584"/>
    <w:rsid w:val="00EF3CFD"/>
    <w:rsid w:val="00F10E96"/>
    <w:rsid w:val="00F213C1"/>
    <w:rsid w:val="00F23A9C"/>
    <w:rsid w:val="00F36DA5"/>
    <w:rsid w:val="00F50A62"/>
    <w:rsid w:val="00F616A4"/>
    <w:rsid w:val="00F62944"/>
    <w:rsid w:val="00F63FFD"/>
    <w:rsid w:val="00F90BB9"/>
    <w:rsid w:val="00F9542C"/>
    <w:rsid w:val="00FA2CF8"/>
    <w:rsid w:val="00FA4E1D"/>
    <w:rsid w:val="00FB24C1"/>
    <w:rsid w:val="00FB2A01"/>
    <w:rsid w:val="00FB5D78"/>
    <w:rsid w:val="00FE23E7"/>
    <w:rsid w:val="00FE4FCB"/>
    <w:rsid w:val="00FE54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5B0"/>
    <w:rPr>
      <w:sz w:val="24"/>
      <w:szCs w:val="24"/>
      <w:lang w:val="kk-KZ"/>
    </w:rPr>
  </w:style>
  <w:style w:type="paragraph" w:styleId="1">
    <w:name w:val="heading 1"/>
    <w:basedOn w:val="a"/>
    <w:next w:val="a"/>
    <w:link w:val="10"/>
    <w:qFormat/>
    <w:rsid w:val="0034585E"/>
    <w:pPr>
      <w:keepNext/>
      <w:outlineLvl w:val="0"/>
    </w:pPr>
    <w:rPr>
      <w:rFonts w:ascii="KZ Times New Roman" w:hAnsi="KZ Times New Roman"/>
      <w:color w:val="00000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82665"/>
    <w:rPr>
      <w:rFonts w:ascii="Tahoma" w:hAnsi="Tahoma" w:cs="Tahoma"/>
      <w:sz w:val="16"/>
      <w:szCs w:val="16"/>
    </w:rPr>
  </w:style>
  <w:style w:type="paragraph" w:styleId="a4">
    <w:name w:val="Body Text"/>
    <w:basedOn w:val="a"/>
    <w:link w:val="a5"/>
    <w:rsid w:val="003F729D"/>
    <w:rPr>
      <w:rFonts w:ascii="KZ Times New Roman" w:hAnsi="KZ 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3F729D"/>
    <w:rPr>
      <w:rFonts w:ascii="KZ Times New Roman" w:hAnsi="KZ Times New Roman"/>
      <w:sz w:val="28"/>
      <w:lang w:eastAsia="ru-RU" w:bidi="ar-SA"/>
    </w:rPr>
  </w:style>
  <w:style w:type="character" w:customStyle="1" w:styleId="10">
    <w:name w:val="Заголовок 1 Знак"/>
    <w:basedOn w:val="a0"/>
    <w:link w:val="1"/>
    <w:rsid w:val="0034585E"/>
    <w:rPr>
      <w:rFonts w:ascii="KZ Times New Roman" w:hAnsi="KZ Times New Roman"/>
      <w:color w:val="000000"/>
      <w:sz w:val="32"/>
    </w:rPr>
  </w:style>
  <w:style w:type="character" w:styleId="a6">
    <w:name w:val="Hyperlink"/>
    <w:basedOn w:val="a0"/>
    <w:rsid w:val="00F50A62"/>
    <w:rPr>
      <w:color w:val="0000FF"/>
      <w:u w:val="single"/>
    </w:rPr>
  </w:style>
  <w:style w:type="character" w:customStyle="1" w:styleId="supplieruraddressru">
    <w:name w:val="supplier_ur_address_ru"/>
    <w:basedOn w:val="a0"/>
    <w:rsid w:val="00B33308"/>
  </w:style>
  <w:style w:type="table" w:styleId="a7">
    <w:name w:val="Table Grid"/>
    <w:basedOn w:val="a1"/>
    <w:rsid w:val="00142C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rsid w:val="00905CC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905CC6"/>
    <w:rPr>
      <w:sz w:val="24"/>
      <w:szCs w:val="24"/>
      <w:lang w:val="kk-KZ"/>
    </w:rPr>
  </w:style>
  <w:style w:type="paragraph" w:styleId="aa">
    <w:name w:val="footer"/>
    <w:basedOn w:val="a"/>
    <w:link w:val="ab"/>
    <w:rsid w:val="00905CC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05CC6"/>
    <w:rPr>
      <w:sz w:val="24"/>
      <w:szCs w:val="24"/>
      <w:lang w:val="kk-KZ"/>
    </w:rPr>
  </w:style>
  <w:style w:type="paragraph" w:styleId="HTML">
    <w:name w:val="HTML Preformatted"/>
    <w:basedOn w:val="a"/>
    <w:link w:val="HTML0"/>
    <w:uiPriority w:val="99"/>
    <w:unhideWhenUsed/>
    <w:rsid w:val="00DD32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DD32C2"/>
    <w:rPr>
      <w:rFonts w:ascii="Courier New" w:hAnsi="Courier New" w:cs="Courier New"/>
    </w:rPr>
  </w:style>
  <w:style w:type="character" w:customStyle="1" w:styleId="y2iqfc">
    <w:name w:val="y2iqfc"/>
    <w:basedOn w:val="a0"/>
    <w:rsid w:val="00DD32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1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6E075-12DC-4159-81EF-D1A55E6D6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 РЕСПУБЛИКАСЫНЫЅ БІЛІМ ЖЈНЕ ЄЫЛЫМ МИНИСТРЛІГІ</vt:lpstr>
    </vt:vector>
  </TitlesOfParts>
  <Company>Microsoft</Company>
  <LinksUpToDate>false</LinksUpToDate>
  <CharactersWithSpaces>1353</CharactersWithSpaces>
  <SharedDoc>false</SharedDoc>
  <HLinks>
    <vt:vector size="24" baseType="variant">
      <vt:variant>
        <vt:i4>4325482</vt:i4>
      </vt:variant>
      <vt:variant>
        <vt:i4>57</vt:i4>
      </vt:variant>
      <vt:variant>
        <vt:i4>0</vt:i4>
      </vt:variant>
      <vt:variant>
        <vt:i4>5</vt:i4>
      </vt:variant>
      <vt:variant>
        <vt:lpwstr>mailto:rajsha2014@ya.ru</vt:lpwstr>
      </vt:variant>
      <vt:variant>
        <vt:lpwstr/>
      </vt:variant>
      <vt:variant>
        <vt:i4>7209025</vt:i4>
      </vt:variant>
      <vt:variant>
        <vt:i4>54</vt:i4>
      </vt:variant>
      <vt:variant>
        <vt:i4>0</vt:i4>
      </vt:variant>
      <vt:variant>
        <vt:i4>5</vt:i4>
      </vt:variant>
      <vt:variant>
        <vt:lpwstr>javascript:change_data('supplier_ur_address','ru')</vt:lpwstr>
      </vt:variant>
      <vt:variant>
        <vt:lpwstr/>
      </vt:variant>
      <vt:variant>
        <vt:i4>1703938</vt:i4>
      </vt:variant>
      <vt:variant>
        <vt:i4>51</vt:i4>
      </vt:variant>
      <vt:variant>
        <vt:i4>0</vt:i4>
      </vt:variant>
      <vt:variant>
        <vt:i4>5</vt:i4>
      </vt:variant>
      <vt:variant>
        <vt:lpwstr>mailto:aitaev_madi@mail.ru</vt:lpwstr>
      </vt:variant>
      <vt:variant>
        <vt:lpwstr/>
      </vt:variant>
      <vt:variant>
        <vt:i4>1703938</vt:i4>
      </vt:variant>
      <vt:variant>
        <vt:i4>48</vt:i4>
      </vt:variant>
      <vt:variant>
        <vt:i4>0</vt:i4>
      </vt:variant>
      <vt:variant>
        <vt:i4>5</vt:i4>
      </vt:variant>
      <vt:variant>
        <vt:lpwstr>mailto:aitaev_madi@mail.ru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 РЕСПУБЛИКАСЫНЫЅ БІЛІМ ЖЈНЕ ЄЫЛЫМ МИНИСТРЛІГІ</dc:title>
  <dc:creator>1</dc:creator>
  <cp:lastModifiedBy>509580</cp:lastModifiedBy>
  <cp:revision>57</cp:revision>
  <cp:lastPrinted>2018-02-05T12:28:00Z</cp:lastPrinted>
  <dcterms:created xsi:type="dcterms:W3CDTF">2018-02-27T12:29:00Z</dcterms:created>
  <dcterms:modified xsi:type="dcterms:W3CDTF">2025-12-17T07:33:00Z</dcterms:modified>
</cp:coreProperties>
</file>